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79" w:rsidRPr="004E4379" w:rsidRDefault="004E4379" w:rsidP="004E43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79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4E4379" w:rsidRPr="004E4379" w:rsidRDefault="004E4379" w:rsidP="004E43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7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E4379">
        <w:rPr>
          <w:rFonts w:ascii="Times New Roman" w:hAnsi="Times New Roman" w:cs="Times New Roman"/>
          <w:b/>
          <w:sz w:val="28"/>
          <w:szCs w:val="28"/>
        </w:rPr>
        <w:t>Войскоровская</w:t>
      </w:r>
      <w:proofErr w:type="spellEnd"/>
      <w:r w:rsidRPr="004E4379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4E4379" w:rsidRPr="004E4379" w:rsidRDefault="004E4379" w:rsidP="004E43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7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E4379" w:rsidRPr="004E4379" w:rsidRDefault="004E4379" w:rsidP="004E43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4379">
        <w:rPr>
          <w:rFonts w:ascii="Times New Roman" w:hAnsi="Times New Roman" w:cs="Times New Roman"/>
          <w:b/>
          <w:sz w:val="28"/>
          <w:szCs w:val="28"/>
        </w:rPr>
        <w:t>Тосненский</w:t>
      </w:r>
      <w:proofErr w:type="spellEnd"/>
      <w:r w:rsidRPr="004E4379">
        <w:rPr>
          <w:rFonts w:ascii="Times New Roman" w:hAnsi="Times New Roman" w:cs="Times New Roman"/>
          <w:b/>
          <w:sz w:val="28"/>
          <w:szCs w:val="28"/>
        </w:rPr>
        <w:t xml:space="preserve"> район Ленинградской области</w:t>
      </w:r>
    </w:p>
    <w:p w:rsidR="004E4379" w:rsidRDefault="004E4379" w:rsidP="004E437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837" w:rsidRPr="004E4379" w:rsidRDefault="00CC5837" w:rsidP="004E437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4379">
        <w:rPr>
          <w:rFonts w:ascii="Times New Roman" w:hAnsi="Times New Roman" w:cs="Times New Roman"/>
          <w:sz w:val="28"/>
          <w:szCs w:val="28"/>
          <w:lang w:eastAsia="ru-RU"/>
        </w:rPr>
        <w:t>План совместной работы</w:t>
      </w:r>
    </w:p>
    <w:p w:rsidR="00CC5837" w:rsidRPr="004E4379" w:rsidRDefault="00CC5837" w:rsidP="004E437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4379">
        <w:rPr>
          <w:rFonts w:ascii="Times New Roman" w:hAnsi="Times New Roman" w:cs="Times New Roman"/>
          <w:sz w:val="28"/>
          <w:szCs w:val="28"/>
          <w:lang w:eastAsia="ru-RU"/>
        </w:rPr>
        <w:t xml:space="preserve">по профилактике правонарушений и безнадзорности среди несовершеннолетних с КДН, ОДН отделения ОМВД РФ по </w:t>
      </w:r>
      <w:proofErr w:type="spellStart"/>
      <w:r w:rsidRPr="004E4379">
        <w:rPr>
          <w:rFonts w:ascii="Times New Roman" w:hAnsi="Times New Roman" w:cs="Times New Roman"/>
          <w:sz w:val="28"/>
          <w:szCs w:val="28"/>
          <w:lang w:eastAsia="ru-RU"/>
        </w:rPr>
        <w:t>Тосненскому</w:t>
      </w:r>
      <w:proofErr w:type="spellEnd"/>
      <w:r w:rsidRPr="004E4379">
        <w:rPr>
          <w:rFonts w:ascii="Times New Roman" w:hAnsi="Times New Roman" w:cs="Times New Roman"/>
          <w:sz w:val="28"/>
          <w:szCs w:val="28"/>
          <w:lang w:eastAsia="ru-RU"/>
        </w:rPr>
        <w:t xml:space="preserve"> району</w:t>
      </w:r>
    </w:p>
    <w:p w:rsidR="00CC5837" w:rsidRPr="00CC5837" w:rsidRDefault="00222C6A" w:rsidP="00CC5837">
      <w:pPr>
        <w:shd w:val="clear" w:color="auto" w:fill="FFFFFF"/>
        <w:spacing w:after="12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2023-2024</w:t>
      </w:r>
      <w:r w:rsidR="00CC5837" w:rsidRPr="00CC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13"/>
        <w:gridCol w:w="2990"/>
        <w:gridCol w:w="1889"/>
        <w:gridCol w:w="1868"/>
        <w:gridCol w:w="2425"/>
      </w:tblGrid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C583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C583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Наименование мероприятий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C583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Сроки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C583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Ответственный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C583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Органы взаимодействия</w:t>
            </w: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2022-2023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детей, склонных к совершению правонарушений и безнадзорности.</w:t>
            </w:r>
          </w:p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школы.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кружковой и секционной работой всех обучающихся, состоящих на учете и требующих повышенного внимания. Выявление читательского интереса.</w:t>
            </w:r>
          </w:p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D25CD9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C5837"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инспектора.</w:t>
            </w:r>
          </w:p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обучающи</w:t>
            </w:r>
            <w:r w:rsidR="0022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хся 5-9</w:t>
            </w:r>
            <w:r w:rsidR="00D25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с инспектором О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 для бесед с целью профилактики правонарушений.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четверть по мере </w:t>
            </w:r>
            <w:proofErr w:type="spell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небходимости</w:t>
            </w:r>
            <w:proofErr w:type="spellEnd"/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D25CD9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D25CD9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C5837"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«Внимание! Дети!»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4E437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4E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ГИБДД МВД</w:t>
            </w: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 по профилактике правонарушений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воспитательных планов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C5837"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="00CC5837"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CC5837"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="00CC5837"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месячников профилактики детской безнадзорности и педагогической запущенности.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C5837"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</w:p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Продолжение работы по изучению вопросов о 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негативных проявлениях и использованию воспитательного потенциала:</w:t>
            </w:r>
          </w:p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принятие мер по устранению негативных проявлений в социуме;</w:t>
            </w:r>
          </w:p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взаимодействие с общественностью в опросах профилактики;</w:t>
            </w:r>
          </w:p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возможности других учреждений для решения задач по профилактике негативных проявлений в поведении школьников;</w:t>
            </w:r>
          </w:p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сотрудничество с правовыми органами;</w:t>
            </w:r>
          </w:p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каникулярного досуга и полноценного отдыха детей, их временное трудоустройство.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4E437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дни с привлечением взаимодействующих органов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четверть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C5837"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  <w:p w:rsidR="00CC5837" w:rsidRPr="00CC5837" w:rsidRDefault="00CC5837" w:rsidP="004E4379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Совместные рейды </w:t>
            </w:r>
            <w:r w:rsidR="004E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педагога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КДН,</w:t>
            </w:r>
            <w:r w:rsidR="004E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классного руководителя в семьи </w:t>
            </w:r>
            <w:proofErr w:type="gram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состоящих на ВШУ и требующих особого внимания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</w:p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</w:t>
            </w: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информирование КДН</w:t>
            </w:r>
          </w:p>
          <w:p w:rsidR="00CC5837" w:rsidRPr="00CC5837" w:rsidRDefault="00CC5837" w:rsidP="00CC5837">
            <w:pPr>
              <w:numPr>
                <w:ilvl w:val="0"/>
                <w:numId w:val="13"/>
              </w:num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систематически пропускающих занятия по неуважительным причинам</w:t>
            </w:r>
          </w:p>
          <w:p w:rsidR="00CC5837" w:rsidRPr="00CC5837" w:rsidRDefault="00CC5837" w:rsidP="00CC5837">
            <w:pPr>
              <w:numPr>
                <w:ilvl w:val="0"/>
                <w:numId w:val="13"/>
              </w:num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выявлении семей, находящихся в социально опасном положении</w:t>
            </w:r>
          </w:p>
          <w:p w:rsidR="00CC5837" w:rsidRPr="00CC5837" w:rsidRDefault="00CC5837" w:rsidP="00CC5837">
            <w:pPr>
              <w:numPr>
                <w:ilvl w:val="0"/>
                <w:numId w:val="13"/>
              </w:num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грубо нарушающих Устав школы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</w:p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обучающихся, склонных к совершению правонарушений, к активному участию во внеклассных мероприятиях, к занятиям в кружках и секциях.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перед каникулами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</w:t>
            </w:r>
            <w:proofErr w:type="gram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склонными к совершению правонарушений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 подростков в летний период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Админисрация</w:t>
            </w:r>
            <w:proofErr w:type="spellEnd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C5837" w:rsidRPr="00CC5837" w:rsidTr="004E4379"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поступлением учащихся, состоящих на профилактическом учете, в другие учебные заведения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proofErr w:type="gramStart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 w:rsidRPr="00CC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9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4E4379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837" w:rsidRPr="00CC5837" w:rsidRDefault="00CC5837" w:rsidP="00CC5837">
            <w:pPr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635A" w:rsidRPr="00CC5837" w:rsidRDefault="0071635A">
      <w:pPr>
        <w:rPr>
          <w:rFonts w:ascii="Times New Roman" w:hAnsi="Times New Roman" w:cs="Times New Roman"/>
          <w:sz w:val="24"/>
          <w:szCs w:val="24"/>
        </w:rPr>
      </w:pPr>
    </w:p>
    <w:sectPr w:rsidR="0071635A" w:rsidRPr="00CC5837" w:rsidSect="0071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524"/>
    <w:multiLevelType w:val="multilevel"/>
    <w:tmpl w:val="7B169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26343"/>
    <w:multiLevelType w:val="multilevel"/>
    <w:tmpl w:val="7B8C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C7BE1"/>
    <w:multiLevelType w:val="multilevel"/>
    <w:tmpl w:val="9412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83B5E"/>
    <w:multiLevelType w:val="multilevel"/>
    <w:tmpl w:val="A0C0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11C46"/>
    <w:multiLevelType w:val="multilevel"/>
    <w:tmpl w:val="C916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A3B91"/>
    <w:multiLevelType w:val="multilevel"/>
    <w:tmpl w:val="EA80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7355C"/>
    <w:multiLevelType w:val="multilevel"/>
    <w:tmpl w:val="8166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042D8"/>
    <w:multiLevelType w:val="multilevel"/>
    <w:tmpl w:val="40C2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7067F9"/>
    <w:multiLevelType w:val="multilevel"/>
    <w:tmpl w:val="33C0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35946"/>
    <w:multiLevelType w:val="multilevel"/>
    <w:tmpl w:val="5620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51F5B"/>
    <w:multiLevelType w:val="multilevel"/>
    <w:tmpl w:val="4F74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B3546"/>
    <w:multiLevelType w:val="multilevel"/>
    <w:tmpl w:val="F5348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51FCD"/>
    <w:multiLevelType w:val="multilevel"/>
    <w:tmpl w:val="597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A2189"/>
    <w:multiLevelType w:val="multilevel"/>
    <w:tmpl w:val="665A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E08B6"/>
    <w:multiLevelType w:val="multilevel"/>
    <w:tmpl w:val="C10C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EA4E2B"/>
    <w:multiLevelType w:val="multilevel"/>
    <w:tmpl w:val="0596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EA1DB1"/>
    <w:multiLevelType w:val="multilevel"/>
    <w:tmpl w:val="6D5C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6E4D28"/>
    <w:multiLevelType w:val="multilevel"/>
    <w:tmpl w:val="6040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E2718A"/>
    <w:multiLevelType w:val="multilevel"/>
    <w:tmpl w:val="2904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5B7E28"/>
    <w:multiLevelType w:val="multilevel"/>
    <w:tmpl w:val="32EC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0"/>
  </w:num>
  <w:num w:numId="5">
    <w:abstractNumId w:val="18"/>
  </w:num>
  <w:num w:numId="6">
    <w:abstractNumId w:val="1"/>
  </w:num>
  <w:num w:numId="7">
    <w:abstractNumId w:val="13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2"/>
  </w:num>
  <w:num w:numId="14">
    <w:abstractNumId w:val="14"/>
  </w:num>
  <w:num w:numId="15">
    <w:abstractNumId w:val="4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C5837"/>
    <w:rsid w:val="00222C6A"/>
    <w:rsid w:val="004E4379"/>
    <w:rsid w:val="0071635A"/>
    <w:rsid w:val="00CC5837"/>
    <w:rsid w:val="00D25CD9"/>
    <w:rsid w:val="00F7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43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2023-10-06T12:46:00Z</dcterms:created>
  <dcterms:modified xsi:type="dcterms:W3CDTF">2023-10-06T12:46:00Z</dcterms:modified>
</cp:coreProperties>
</file>